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B8AE31B" wp14:paraId="2C078E63" wp14:textId="7C62115E">
      <w:pPr>
        <w:pStyle w:val="Normal"/>
        <w:jc w:val="center"/>
        <w:rPr>
          <w:rFonts w:ascii="Book Antiqua" w:hAnsi="Book Antiqua" w:eastAsia="Book Antiqua" w:cs="Book Antiqua"/>
          <w:b w:val="1"/>
          <w:bCs w:val="1"/>
          <w:sz w:val="28"/>
          <w:szCs w:val="28"/>
        </w:rPr>
      </w:pPr>
      <w:r w:rsidRPr="0B8AE31B" w:rsidR="5375E14A">
        <w:rPr>
          <w:rFonts w:ascii="Book Antiqua" w:hAnsi="Book Antiqua" w:eastAsia="Book Antiqua" w:cs="Book Antiqua"/>
          <w:b w:val="1"/>
          <w:bCs w:val="1"/>
          <w:sz w:val="28"/>
          <w:szCs w:val="28"/>
        </w:rPr>
        <w:t>MANSON APPLE BLOSSOM</w:t>
      </w:r>
      <w:r w:rsidRPr="0B8AE31B" w:rsidR="180D6566">
        <w:rPr>
          <w:rFonts w:ascii="Book Antiqua" w:hAnsi="Book Antiqua" w:eastAsia="Book Antiqua" w:cs="Book Antiqua"/>
          <w:b w:val="1"/>
          <w:bCs w:val="1"/>
          <w:sz w:val="28"/>
          <w:szCs w:val="28"/>
        </w:rPr>
        <w:t xml:space="preserve"> – </w:t>
      </w:r>
      <w:r w:rsidRPr="0B8AE31B" w:rsidR="5375E14A">
        <w:rPr>
          <w:rFonts w:ascii="Book Antiqua" w:hAnsi="Book Antiqua" w:eastAsia="Book Antiqua" w:cs="Book Antiqua"/>
          <w:b w:val="1"/>
          <w:bCs w:val="1"/>
          <w:sz w:val="28"/>
          <w:szCs w:val="28"/>
        </w:rPr>
        <w:t>H</w:t>
      </w:r>
      <w:r w:rsidRPr="0B8AE31B" w:rsidR="22D36327">
        <w:rPr>
          <w:rFonts w:ascii="Book Antiqua" w:hAnsi="Book Antiqua" w:eastAsia="Book Antiqua" w:cs="Book Antiqua"/>
          <w:b w:val="1"/>
          <w:bCs w:val="1"/>
          <w:sz w:val="28"/>
          <w:szCs w:val="28"/>
        </w:rPr>
        <w:t>OLIDAY</w:t>
      </w:r>
      <w:r w:rsidRPr="0B8AE31B" w:rsidR="5375E14A">
        <w:rPr>
          <w:rFonts w:ascii="Book Antiqua" w:hAnsi="Book Antiqua" w:eastAsia="Book Antiqua" w:cs="Book Antiqua"/>
          <w:b w:val="1"/>
          <w:bCs w:val="1"/>
          <w:sz w:val="28"/>
          <w:szCs w:val="28"/>
        </w:rPr>
        <w:t xml:space="preserve"> </w:t>
      </w:r>
      <w:r w:rsidRPr="0B8AE31B" w:rsidR="180D6566">
        <w:rPr>
          <w:rFonts w:ascii="Book Antiqua" w:hAnsi="Book Antiqua" w:eastAsia="Book Antiqua" w:cs="Book Antiqua"/>
          <w:b w:val="1"/>
          <w:bCs w:val="1"/>
          <w:sz w:val="28"/>
          <w:szCs w:val="28"/>
        </w:rPr>
        <w:t>EXTRAVAGANZA 2</w:t>
      </w:r>
      <w:r w:rsidRPr="0B8AE31B" w:rsidR="5375E14A">
        <w:rPr>
          <w:rFonts w:ascii="Book Antiqua" w:hAnsi="Book Antiqua" w:eastAsia="Book Antiqua" w:cs="Book Antiqua"/>
          <w:b w:val="1"/>
          <w:bCs w:val="1"/>
          <w:sz w:val="28"/>
          <w:szCs w:val="28"/>
        </w:rPr>
        <w:t>025</w:t>
      </w:r>
    </w:p>
    <w:p w:rsidR="5375E14A" w:rsidP="0B8AE31B" w:rsidRDefault="5375E14A" w14:paraId="0DC699C9" w14:textId="705AF1A7">
      <w:pPr>
        <w:jc w:val="center"/>
        <w:rPr>
          <w:rFonts w:ascii="Book Antiqua" w:hAnsi="Book Antiqua" w:eastAsia="Book Antiqua" w:cs="Book Antiqua"/>
          <w:b w:val="1"/>
          <w:bCs w:val="1"/>
          <w:sz w:val="32"/>
          <w:szCs w:val="32"/>
        </w:rPr>
      </w:pPr>
      <w:r w:rsidRPr="0B8AE31B" w:rsidR="5375E14A">
        <w:rPr>
          <w:rFonts w:ascii="Book Antiqua" w:hAnsi="Book Antiqua" w:eastAsia="Book Antiqua" w:cs="Book Antiqua"/>
          <w:b w:val="1"/>
          <w:bCs w:val="1"/>
          <w:sz w:val="32"/>
          <w:szCs w:val="32"/>
        </w:rPr>
        <w:t xml:space="preserve">Saturday November </w:t>
      </w:r>
      <w:r w:rsidRPr="0B8AE31B" w:rsidR="41865651">
        <w:rPr>
          <w:rFonts w:ascii="Book Antiqua" w:hAnsi="Book Antiqua" w:eastAsia="Book Antiqua" w:cs="Book Antiqua"/>
          <w:b w:val="1"/>
          <w:bCs w:val="1"/>
          <w:sz w:val="32"/>
          <w:szCs w:val="32"/>
        </w:rPr>
        <w:t>29</w:t>
      </w:r>
      <w:r w:rsidRPr="0B8AE31B" w:rsidR="41865651">
        <w:rPr>
          <w:rFonts w:ascii="Book Antiqua" w:hAnsi="Book Antiqua" w:eastAsia="Book Antiqua" w:cs="Book Antiqua"/>
          <w:b w:val="1"/>
          <w:bCs w:val="1"/>
          <w:sz w:val="32"/>
          <w:szCs w:val="32"/>
          <w:vertAlign w:val="superscript"/>
        </w:rPr>
        <w:t>th</w:t>
      </w:r>
      <w:r w:rsidRPr="0B8AE31B" w:rsidR="41865651">
        <w:rPr>
          <w:rFonts w:ascii="Book Antiqua" w:hAnsi="Book Antiqua" w:eastAsia="Book Antiqua" w:cs="Book Antiqua"/>
          <w:b w:val="1"/>
          <w:bCs w:val="1"/>
          <w:sz w:val="32"/>
          <w:szCs w:val="32"/>
        </w:rPr>
        <w:t xml:space="preserve"> </w:t>
      </w:r>
      <w:r w:rsidRPr="0B8AE31B" w:rsidR="5375E14A">
        <w:rPr>
          <w:rFonts w:ascii="Book Antiqua" w:hAnsi="Book Antiqua" w:eastAsia="Book Antiqua" w:cs="Book Antiqua"/>
          <w:b w:val="1"/>
          <w:bCs w:val="1"/>
          <w:sz w:val="32"/>
          <w:szCs w:val="32"/>
        </w:rPr>
        <w:t xml:space="preserve">at the Manson Grange Hall </w:t>
      </w:r>
    </w:p>
    <w:p w:rsidR="5375E14A" w:rsidP="0B8AE31B" w:rsidRDefault="5375E14A" w14:paraId="4B3B5DE9" w14:textId="5EBE596D">
      <w:pPr>
        <w:jc w:val="center"/>
        <w:rPr>
          <w:rFonts w:ascii="Book Antiqua" w:hAnsi="Book Antiqua" w:eastAsia="Book Antiqua" w:cs="Book Antiqua"/>
          <w:b w:val="1"/>
          <w:bCs w:val="1"/>
          <w:sz w:val="32"/>
          <w:szCs w:val="32"/>
        </w:rPr>
      </w:pPr>
      <w:r w:rsidRPr="0B8AE31B" w:rsidR="5375E14A">
        <w:rPr>
          <w:rFonts w:ascii="Book Antiqua" w:hAnsi="Book Antiqua" w:eastAsia="Book Antiqua" w:cs="Book Antiqua"/>
          <w:b w:val="1"/>
          <w:bCs w:val="1"/>
          <w:sz w:val="32"/>
          <w:szCs w:val="32"/>
        </w:rPr>
        <w:t>9 am – 3 pm</w:t>
      </w:r>
    </w:p>
    <w:p w:rsidR="5375E14A" w:rsidP="0B8AE31B" w:rsidRDefault="5375E14A" w14:paraId="4FDCF0DA" w14:textId="348F7AD3">
      <w:pPr>
        <w:rPr>
          <w:sz w:val="28"/>
          <w:szCs w:val="28"/>
        </w:rPr>
      </w:pPr>
      <w:r w:rsidRPr="0B8AE31B" w:rsidR="5375E14A">
        <w:rPr>
          <w:sz w:val="28"/>
          <w:szCs w:val="28"/>
        </w:rPr>
        <w:t xml:space="preserve">Manson Apple Blossom will be hosting the annual Arts and Craft </w:t>
      </w:r>
      <w:r w:rsidRPr="0B8AE31B" w:rsidR="107049B7">
        <w:rPr>
          <w:sz w:val="28"/>
          <w:szCs w:val="28"/>
        </w:rPr>
        <w:t>Sh</w:t>
      </w:r>
      <w:r w:rsidRPr="0B8AE31B" w:rsidR="5375E14A">
        <w:rPr>
          <w:sz w:val="28"/>
          <w:szCs w:val="28"/>
        </w:rPr>
        <w:t>ow at the Manson Grange Hall</w:t>
      </w:r>
      <w:r w:rsidRPr="0B8AE31B" w:rsidR="4E1FD59D">
        <w:rPr>
          <w:sz w:val="28"/>
          <w:szCs w:val="28"/>
        </w:rPr>
        <w:t xml:space="preserve"> </w:t>
      </w:r>
      <w:r w:rsidRPr="0B8AE31B" w:rsidR="5375E14A">
        <w:rPr>
          <w:sz w:val="28"/>
          <w:szCs w:val="28"/>
        </w:rPr>
        <w:t>Saturday November 29</w:t>
      </w:r>
      <w:r w:rsidRPr="0B8AE31B" w:rsidR="5375E14A">
        <w:rPr>
          <w:sz w:val="28"/>
          <w:szCs w:val="28"/>
          <w:vertAlign w:val="superscript"/>
        </w:rPr>
        <w:t>th</w:t>
      </w:r>
      <w:r w:rsidRPr="0B8AE31B" w:rsidR="5375E14A">
        <w:rPr>
          <w:sz w:val="28"/>
          <w:szCs w:val="28"/>
        </w:rPr>
        <w:t xml:space="preserve">. </w:t>
      </w:r>
    </w:p>
    <w:p w:rsidR="5E835CAE" w:rsidP="0B8AE31B" w:rsidRDefault="5E835CAE" w14:paraId="7DD4D4C8" w14:textId="7CA6D68D">
      <w:pPr>
        <w:rPr>
          <w:sz w:val="28"/>
          <w:szCs w:val="28"/>
        </w:rPr>
      </w:pPr>
      <w:r w:rsidRPr="0B8AE31B" w:rsidR="5E835CAE">
        <w:rPr>
          <w:sz w:val="28"/>
          <w:szCs w:val="28"/>
        </w:rPr>
        <w:t>Vendor space is an 8ft. table width</w:t>
      </w:r>
      <w:r w:rsidRPr="0B8AE31B" w:rsidR="4CA38532">
        <w:rPr>
          <w:sz w:val="28"/>
          <w:szCs w:val="28"/>
        </w:rPr>
        <w:t>, for $ 30.00.  Please provide your own tables. Chairs are available.</w:t>
      </w:r>
      <w:r w:rsidRPr="0B8AE31B" w:rsidR="48E3DC48">
        <w:rPr>
          <w:sz w:val="28"/>
          <w:szCs w:val="28"/>
        </w:rPr>
        <w:t xml:space="preserve">  Downstairs cost is $ 25.00 per space.</w:t>
      </w:r>
    </w:p>
    <w:p w:rsidR="4CA38532" w:rsidP="0B8AE31B" w:rsidRDefault="4CA38532" w14:paraId="454C9A4D" w14:textId="50C384E4">
      <w:pPr>
        <w:rPr>
          <w:sz w:val="28"/>
          <w:szCs w:val="28"/>
        </w:rPr>
      </w:pPr>
      <w:r w:rsidRPr="0B8AE31B" w:rsidR="4CA38532">
        <w:rPr>
          <w:sz w:val="28"/>
          <w:szCs w:val="28"/>
        </w:rPr>
        <w:t>Set up:  Vendors can arrive to set up on Friday from 3 pm – 5 pm, or Saturday at 7</w:t>
      </w:r>
      <w:r w:rsidRPr="0B8AE31B" w:rsidR="15325EB4">
        <w:rPr>
          <w:sz w:val="28"/>
          <w:szCs w:val="28"/>
        </w:rPr>
        <w:t>:30 am</w:t>
      </w:r>
      <w:r w:rsidRPr="0B8AE31B" w:rsidR="6EC1010F">
        <w:rPr>
          <w:sz w:val="28"/>
          <w:szCs w:val="28"/>
        </w:rPr>
        <w:t>.</w:t>
      </w:r>
    </w:p>
    <w:p w:rsidR="15325EB4" w:rsidP="0B8AE31B" w:rsidRDefault="15325EB4" w14:paraId="778B4960" w14:textId="0E386FE1">
      <w:pPr>
        <w:rPr>
          <w:sz w:val="28"/>
          <w:szCs w:val="28"/>
        </w:rPr>
      </w:pPr>
      <w:r w:rsidRPr="0B8AE31B" w:rsidR="15325EB4">
        <w:rPr>
          <w:sz w:val="28"/>
          <w:szCs w:val="28"/>
        </w:rPr>
        <w:t>To reserve your space please mail a check and the bottom half of this form to</w:t>
      </w:r>
      <w:r w:rsidRPr="0B8AE31B" w:rsidR="66E47EFA">
        <w:rPr>
          <w:sz w:val="28"/>
          <w:szCs w:val="28"/>
        </w:rPr>
        <w:t>:</w:t>
      </w:r>
    </w:p>
    <w:p w:rsidR="15325EB4" w:rsidP="0B8AE31B" w:rsidRDefault="15325EB4" w14:paraId="5D9A423F" w14:textId="34560B29">
      <w:pPr>
        <w:rPr>
          <w:sz w:val="28"/>
          <w:szCs w:val="28"/>
        </w:rPr>
      </w:pPr>
      <w:r w:rsidRPr="0B8AE31B" w:rsidR="15325EB4">
        <w:rPr>
          <w:sz w:val="28"/>
          <w:szCs w:val="28"/>
        </w:rPr>
        <w:t xml:space="preserve">Manson Apple Blossom </w:t>
      </w:r>
      <w:r w:rsidRPr="0B8AE31B" w:rsidR="6864268C">
        <w:rPr>
          <w:sz w:val="28"/>
          <w:szCs w:val="28"/>
        </w:rPr>
        <w:t>- Lorrie Cochran</w:t>
      </w:r>
    </w:p>
    <w:p w:rsidR="224564AE" w:rsidP="0B8AE31B" w:rsidRDefault="224564AE" w14:paraId="34BF978D" w14:textId="59F99E46">
      <w:pPr>
        <w:rPr>
          <w:sz w:val="28"/>
          <w:szCs w:val="28"/>
        </w:rPr>
      </w:pPr>
      <w:r w:rsidRPr="0B8AE31B" w:rsidR="224564AE">
        <w:rPr>
          <w:sz w:val="28"/>
          <w:szCs w:val="28"/>
        </w:rPr>
        <w:t>PO Box 378</w:t>
      </w:r>
    </w:p>
    <w:p w:rsidR="224564AE" w:rsidP="0B8AE31B" w:rsidRDefault="224564AE" w14:paraId="55F562CA" w14:textId="43AA0354">
      <w:pPr>
        <w:rPr>
          <w:sz w:val="28"/>
          <w:szCs w:val="28"/>
        </w:rPr>
      </w:pPr>
      <w:r w:rsidRPr="0B8AE31B" w:rsidR="224564AE">
        <w:rPr>
          <w:sz w:val="28"/>
          <w:szCs w:val="28"/>
        </w:rPr>
        <w:t xml:space="preserve">Manson, </w:t>
      </w:r>
      <w:r w:rsidRPr="0B8AE31B" w:rsidR="59FBA542">
        <w:rPr>
          <w:sz w:val="28"/>
          <w:szCs w:val="28"/>
        </w:rPr>
        <w:t>WA</w:t>
      </w:r>
      <w:r w:rsidRPr="0B8AE31B" w:rsidR="224564AE">
        <w:rPr>
          <w:sz w:val="28"/>
          <w:szCs w:val="28"/>
        </w:rPr>
        <w:t>. 98831</w:t>
      </w:r>
    </w:p>
    <w:p w:rsidR="4FB36A78" w:rsidP="0B8AE31B" w:rsidRDefault="4FB36A78" w14:paraId="40F73703" w14:textId="018C7406">
      <w:pPr>
        <w:rPr>
          <w:sz w:val="28"/>
          <w:szCs w:val="28"/>
        </w:rPr>
      </w:pPr>
      <w:r w:rsidRPr="0B8AE31B" w:rsidR="4FB36A78">
        <w:rPr>
          <w:sz w:val="28"/>
          <w:szCs w:val="28"/>
        </w:rPr>
        <w:t xml:space="preserve">Or </w:t>
      </w:r>
      <w:r w:rsidRPr="0B8AE31B" w:rsidR="4FB36A78">
        <w:rPr>
          <w:sz w:val="28"/>
          <w:szCs w:val="28"/>
        </w:rPr>
        <w:t>Venmo</w:t>
      </w:r>
      <w:r w:rsidRPr="0B8AE31B" w:rsidR="00906FB9">
        <w:rPr>
          <w:sz w:val="28"/>
          <w:szCs w:val="28"/>
        </w:rPr>
        <w:t xml:space="preserve"> payment</w:t>
      </w:r>
      <w:r w:rsidRPr="0B8AE31B" w:rsidR="6E2BBB6B">
        <w:rPr>
          <w:sz w:val="28"/>
          <w:szCs w:val="28"/>
        </w:rPr>
        <w:t xml:space="preserve"> to Manson Apple Blossom Festival</w:t>
      </w:r>
    </w:p>
    <w:p w:rsidR="6E2BBB6B" w:rsidRDefault="6E2BBB6B" w14:paraId="481C8AA3" w14:textId="7D8BC1A3">
      <w:r w:rsidR="6E2BBB6B">
        <w:rPr/>
        <w:t xml:space="preserve"> </w:t>
      </w:r>
    </w:p>
    <w:p w:rsidR="6E2BBB6B" w:rsidRDefault="6E2BBB6B" w14:paraId="5B203CB6" w14:textId="10CA9447">
      <w:r w:rsidR="6E2BBB6B">
        <w:rPr/>
        <w:t>____________________________________________________________________________________</w:t>
      </w:r>
    </w:p>
    <w:p w:rsidR="0B8AE31B" w:rsidRDefault="0B8AE31B" w14:paraId="00935305" w14:textId="041AE820"/>
    <w:p w:rsidR="6E2BBB6B" w:rsidRDefault="6E2BBB6B" w14:paraId="14740F97" w14:textId="46566FB5">
      <w:r w:rsidR="6E2BBB6B">
        <w:rPr/>
        <w:t xml:space="preserve">Name: </w:t>
      </w:r>
    </w:p>
    <w:p w:rsidR="0B8AE31B" w:rsidRDefault="0B8AE31B" w14:paraId="083FB2D4" w14:textId="782A7503"/>
    <w:p w:rsidR="6E2BBB6B" w:rsidRDefault="6E2BBB6B" w14:paraId="5E278F7E" w14:textId="66E6C699">
      <w:r w:rsidR="6E2BBB6B">
        <w:rPr/>
        <w:t>Description of what you will be selling:</w:t>
      </w:r>
    </w:p>
    <w:p w:rsidR="0B8AE31B" w:rsidRDefault="0B8AE31B" w14:paraId="7F769AEC" w14:textId="0E154C1D"/>
    <w:p w:rsidR="0B8AE31B" w:rsidP="0B8AE31B" w:rsidRDefault="0B8AE31B" w14:paraId="61F4C564" w14:textId="7FE48145">
      <w:pPr>
        <w:pStyle w:val="Normal"/>
      </w:pPr>
    </w:p>
    <w:p w:rsidR="6E2BBB6B" w:rsidRDefault="6E2BBB6B" w14:paraId="5688F963" w14:textId="1FB45B08">
      <w:r w:rsidR="6E2BBB6B">
        <w:rPr/>
        <w:t>Electricity needed?</w:t>
      </w:r>
    </w:p>
    <w:p w:rsidR="0B8AE31B" w:rsidRDefault="0B8AE31B" w14:paraId="3CEA903F" w14:textId="510BD661"/>
    <w:p w:rsidR="410606F3" w:rsidRDefault="410606F3" w14:paraId="7575823B" w14:textId="63544D3D">
      <w:r w:rsidR="410606F3">
        <w:rPr/>
        <w:t>Are you s</w:t>
      </w:r>
      <w:r w:rsidR="6E2BBB6B">
        <w:rPr/>
        <w:t xml:space="preserve">etting up on Friday from 3 pm – 5 pm, or </w:t>
      </w:r>
      <w:r w:rsidR="6E2BBB6B">
        <w:rPr/>
        <w:t>Saturday at 7:30 am</w:t>
      </w:r>
      <w:r w:rsidR="3D6CA81A">
        <w:rPr/>
        <w:t>?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0D0601"/>
    <w:rsid w:val="00906FB9"/>
    <w:rsid w:val="02F992D6"/>
    <w:rsid w:val="0313AF2F"/>
    <w:rsid w:val="059939A8"/>
    <w:rsid w:val="073F2E15"/>
    <w:rsid w:val="080D0601"/>
    <w:rsid w:val="0B8AE31B"/>
    <w:rsid w:val="0D8CE43A"/>
    <w:rsid w:val="0DBE337D"/>
    <w:rsid w:val="107049B7"/>
    <w:rsid w:val="132C5650"/>
    <w:rsid w:val="13B4DDFF"/>
    <w:rsid w:val="15325EB4"/>
    <w:rsid w:val="159AD19D"/>
    <w:rsid w:val="1621B8DC"/>
    <w:rsid w:val="180D6566"/>
    <w:rsid w:val="224564AE"/>
    <w:rsid w:val="22D36327"/>
    <w:rsid w:val="23618628"/>
    <w:rsid w:val="28246A23"/>
    <w:rsid w:val="298CCCA9"/>
    <w:rsid w:val="2D91E228"/>
    <w:rsid w:val="325990A4"/>
    <w:rsid w:val="35D3AD58"/>
    <w:rsid w:val="35EA4050"/>
    <w:rsid w:val="3CDC2BDD"/>
    <w:rsid w:val="3D6CA81A"/>
    <w:rsid w:val="3F14E157"/>
    <w:rsid w:val="410606F3"/>
    <w:rsid w:val="41865651"/>
    <w:rsid w:val="42EEC121"/>
    <w:rsid w:val="437FA787"/>
    <w:rsid w:val="44371D97"/>
    <w:rsid w:val="44C05558"/>
    <w:rsid w:val="48D8D357"/>
    <w:rsid w:val="48E3DC48"/>
    <w:rsid w:val="496A1385"/>
    <w:rsid w:val="4A108FBD"/>
    <w:rsid w:val="4B76A980"/>
    <w:rsid w:val="4CA38532"/>
    <w:rsid w:val="4E1FD59D"/>
    <w:rsid w:val="4E5E7B6F"/>
    <w:rsid w:val="4FB36A78"/>
    <w:rsid w:val="5375E14A"/>
    <w:rsid w:val="59FBA542"/>
    <w:rsid w:val="5C6BC2CC"/>
    <w:rsid w:val="5E06FCB2"/>
    <w:rsid w:val="5E835CAE"/>
    <w:rsid w:val="5F46B522"/>
    <w:rsid w:val="644C024F"/>
    <w:rsid w:val="66E47EFA"/>
    <w:rsid w:val="6864268C"/>
    <w:rsid w:val="6AC830E7"/>
    <w:rsid w:val="6B9FE510"/>
    <w:rsid w:val="6E2BBB6B"/>
    <w:rsid w:val="6EC1010F"/>
    <w:rsid w:val="6FBA6293"/>
    <w:rsid w:val="70B4B9E3"/>
    <w:rsid w:val="71052876"/>
    <w:rsid w:val="731109BC"/>
    <w:rsid w:val="77017847"/>
    <w:rsid w:val="7BAD13A0"/>
    <w:rsid w:val="7CEEFE5E"/>
    <w:rsid w:val="7EB4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B838D"/>
  <w15:chartTrackingRefBased/>
  <w15:docId w15:val="{E6CCA1C6-D54E-4EBD-975D-1165D44636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2025-10-12T21:38:49.1275898Z</dcterms:created>
  <dcterms:modified xsi:type="dcterms:W3CDTF">2025-10-12T22:14:43.9520081Z</dcterms:modified>
  <dc:creator>Heidi Griffith</dc:creator>
  <lastModifiedBy>Heidi Griffith</lastModifiedBy>
</coreProperties>
</file>